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BA3CB" w14:textId="77777777" w:rsidR="00C05EDA" w:rsidRPr="00BE18F2" w:rsidRDefault="00C05EDA" w:rsidP="00E4285A">
      <w:pPr>
        <w:tabs>
          <w:tab w:val="left" w:pos="8024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</w:rPr>
      </w:pPr>
    </w:p>
    <w:tbl>
      <w:tblPr>
        <w:tblStyle w:val="Reetkatablice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5"/>
      </w:tblGrid>
      <w:tr w:rsidR="00BE18F2" w:rsidRPr="00BE18F2" w14:paraId="1598A1AE" w14:textId="77777777" w:rsidTr="00F155B8">
        <w:trPr>
          <w:trHeight w:val="305"/>
        </w:trPr>
        <w:tc>
          <w:tcPr>
            <w:tcW w:w="4375" w:type="dxa"/>
          </w:tcPr>
          <w:p w14:paraId="2CDA5B69" w14:textId="77777777" w:rsidR="00BE18F2" w:rsidRPr="00BE18F2" w:rsidRDefault="00BE18F2" w:rsidP="00BE18F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  <w:p w14:paraId="01A14843" w14:textId="77777777" w:rsidR="00BE18F2" w:rsidRPr="00BE18F2" w:rsidRDefault="00BE18F2" w:rsidP="00BE18F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  <w:p w14:paraId="0BB76489" w14:textId="7C5B572C" w:rsidR="00BE18F2" w:rsidRPr="00BE18F2" w:rsidRDefault="00BE18F2" w:rsidP="00BE18F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 w:rsidRPr="00BE18F2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KLASA: 602-01/26-01/02</w:t>
            </w:r>
          </w:p>
        </w:tc>
      </w:tr>
      <w:tr w:rsidR="00BE18F2" w:rsidRPr="00BE18F2" w14:paraId="7F094970" w14:textId="77777777" w:rsidTr="00F155B8">
        <w:trPr>
          <w:trHeight w:val="305"/>
        </w:trPr>
        <w:tc>
          <w:tcPr>
            <w:tcW w:w="4375" w:type="dxa"/>
          </w:tcPr>
          <w:p w14:paraId="1B7F55BF" w14:textId="16C9FF6C" w:rsidR="00BE18F2" w:rsidRPr="00BE18F2" w:rsidRDefault="00BE18F2" w:rsidP="00BE18F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 w:rsidRPr="00BE18F2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URBROJ: 148-09-01-26-5</w:t>
            </w:r>
          </w:p>
        </w:tc>
      </w:tr>
      <w:tr w:rsidR="00C05EDA" w:rsidRPr="00BE18F2" w14:paraId="71728F0D" w14:textId="77777777" w:rsidTr="00F155B8">
        <w:trPr>
          <w:trHeight w:val="305"/>
        </w:trPr>
        <w:tc>
          <w:tcPr>
            <w:tcW w:w="4375" w:type="dxa"/>
          </w:tcPr>
          <w:p w14:paraId="225351B7" w14:textId="24320871" w:rsidR="00C05EDA" w:rsidRPr="00BE18F2" w:rsidRDefault="00C05EDA" w:rsidP="00E4285A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 w:rsidRPr="00BE18F2"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Zagreb,</w:t>
            </w:r>
            <w:r w:rsidR="00982CF6" w:rsidRPr="00BE18F2"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FB65DB" w:rsidRPr="00BE18F2"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21</w:t>
            </w:r>
            <w:r w:rsidR="00982CF6" w:rsidRPr="00BE18F2"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. rujna</w:t>
            </w:r>
            <w:r w:rsidRPr="00BE18F2"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 2026. </w:t>
            </w:r>
          </w:p>
        </w:tc>
      </w:tr>
    </w:tbl>
    <w:p w14:paraId="52E6E10E" w14:textId="77777777" w:rsidR="00C05EDA" w:rsidRPr="00BE18F2" w:rsidRDefault="00C05EDA" w:rsidP="00E42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54AF52" w14:textId="77777777" w:rsidR="00C05EDA" w:rsidRPr="00BE18F2" w:rsidRDefault="00C05EDA" w:rsidP="00E42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6E9CF" w14:textId="77777777" w:rsidR="00C05EDA" w:rsidRPr="00BE18F2" w:rsidRDefault="00C05EDA" w:rsidP="00E428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7CD457FA" w14:textId="77777777" w:rsidR="00C05EDA" w:rsidRPr="00BE18F2" w:rsidRDefault="00C05EDA" w:rsidP="00E4285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highlight w:val="yellow"/>
          <w:lang w:eastAsia="hr-HR"/>
        </w:rPr>
      </w:pPr>
    </w:p>
    <w:p w14:paraId="2C0892FB" w14:textId="77777777" w:rsidR="00982CF6" w:rsidRPr="00BE18F2" w:rsidRDefault="00982CF6" w:rsidP="00E42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F60EE6" w14:textId="77777777" w:rsidR="00C95916" w:rsidRPr="00BE18F2" w:rsidRDefault="00C95916" w:rsidP="00E42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9401158" w14:textId="570272AC" w:rsidR="00C05EDA" w:rsidRPr="00BE18F2" w:rsidRDefault="00C05EDA" w:rsidP="00E42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E18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69. Zakona o visokom obrazovanju i znanstvenoj djelatnosti (NN 119/22), članka 45. Statuta Sveučilišta obrane i sigurnosti „Dr. Franjo Tuđman“ (travanj 2024.), Statutarne odluke o izmjenama i dopunama Statuta (listopad 2024.) i Statutarne odluke o izmjenama i dopunama Statuta Sveučilišta (studeni 2025.), a u vezi s čl. 16. Pravilnika o studiranju Sveučilišta obrane i sigurnosti „Dr. Franjo Tuđman“ (u daljnjem tekstu: Sveučilište), sukladno odluci donesenoj na </w:t>
      </w:r>
      <w:r w:rsidR="003C5A38" w:rsidRPr="00BE18F2">
        <w:rPr>
          <w:rFonts w:ascii="Times New Roman" w:eastAsia="Times New Roman" w:hAnsi="Times New Roman" w:cs="Times New Roman"/>
          <w:sz w:val="24"/>
          <w:szCs w:val="24"/>
          <w:lang w:eastAsia="hr-HR"/>
        </w:rPr>
        <w:t>55.</w:t>
      </w:r>
      <w:r w:rsidRPr="00BE18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sjednici Senata Sveučilišta od </w:t>
      </w:r>
      <w:r w:rsidR="003C5A38" w:rsidRPr="00BE18F2">
        <w:rPr>
          <w:rFonts w:ascii="Times New Roman" w:eastAsia="Times New Roman" w:hAnsi="Times New Roman" w:cs="Times New Roman"/>
          <w:sz w:val="24"/>
          <w:szCs w:val="24"/>
          <w:lang w:eastAsia="hr-HR"/>
        </w:rPr>
        <w:t>17. rujna</w:t>
      </w:r>
      <w:r w:rsidRPr="00BE18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</w:t>
      </w:r>
    </w:p>
    <w:p w14:paraId="1AA71D10" w14:textId="77777777" w:rsidR="00564ED5" w:rsidRPr="00BE18F2" w:rsidRDefault="00564ED5" w:rsidP="00E42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1DA0C6" w14:textId="77777777" w:rsidR="00564ED5" w:rsidRPr="00BE18F2" w:rsidRDefault="00564ED5" w:rsidP="00E428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hr-HR"/>
        </w:rPr>
      </w:pPr>
    </w:p>
    <w:p w14:paraId="0FADB642" w14:textId="77777777" w:rsidR="00564ED5" w:rsidRPr="00BE18F2" w:rsidRDefault="00564ED5" w:rsidP="00E42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E18F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SVEUČILIŠTE OBRANE I SIGURNOSTI „DR. FRANJO TUĐMAN“</w:t>
      </w:r>
    </w:p>
    <w:p w14:paraId="1635ABCA" w14:textId="77777777" w:rsidR="00564ED5" w:rsidRPr="00BE18F2" w:rsidRDefault="00564ED5" w:rsidP="00E42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E18F2">
        <w:rPr>
          <w:rFonts w:ascii="Times New Roman" w:eastAsia="Times New Roman" w:hAnsi="Times New Roman" w:cs="Times New Roman"/>
          <w:sz w:val="24"/>
          <w:szCs w:val="24"/>
          <w:lang w:eastAsia="hr-HR"/>
        </w:rPr>
        <w:t>raspisuje</w:t>
      </w:r>
    </w:p>
    <w:p w14:paraId="7D36E300" w14:textId="77777777" w:rsidR="00E4285A" w:rsidRPr="00BE18F2" w:rsidRDefault="00E4285A" w:rsidP="00E42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40C257F" w14:textId="0E055267" w:rsidR="00564ED5" w:rsidRPr="00BE18F2" w:rsidRDefault="00564ED5" w:rsidP="00E42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E18F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NATJEČAJ</w:t>
      </w:r>
    </w:p>
    <w:p w14:paraId="01074D10" w14:textId="67EA28EC" w:rsidR="00564ED5" w:rsidRPr="00BE18F2" w:rsidRDefault="00564ED5" w:rsidP="00E42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bookmarkStart w:id="0" w:name="_Hlk196306047"/>
      <w:r w:rsidRPr="00BE18F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upis studenata na sveučilišni specijalistički studij Domovinska sigurnost</w:t>
      </w:r>
    </w:p>
    <w:bookmarkEnd w:id="0"/>
    <w:p w14:paraId="2BA675F8" w14:textId="77777777" w:rsidR="00564ED5" w:rsidRPr="00BE18F2" w:rsidRDefault="00564ED5" w:rsidP="00E42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E18F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 akademskoj godini 2026./2027.</w:t>
      </w:r>
    </w:p>
    <w:p w14:paraId="1EC058DC" w14:textId="77777777" w:rsidR="00564ED5" w:rsidRPr="00BE18F2" w:rsidRDefault="00564ED5" w:rsidP="00E428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63361B74" w14:textId="5DB85DC4" w:rsidR="00C05EDA" w:rsidRPr="00BE18F2" w:rsidRDefault="00C05EDA" w:rsidP="00E42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634D4" w14:textId="0DDADF75" w:rsidR="00564ED5" w:rsidRPr="00BE18F2" w:rsidRDefault="00564ED5" w:rsidP="00E428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>1. UVJETI I PRAVO UPISA</w:t>
      </w:r>
    </w:p>
    <w:p w14:paraId="269A2EBB" w14:textId="77777777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C2877" w14:textId="0181DE26" w:rsidR="00B56114" w:rsidRPr="00BE18F2" w:rsidRDefault="00A03B42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Na </w:t>
      </w:r>
      <w:r w:rsidRPr="00BE18F2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sveučilišni specijalistički studij Domovinska sigurnost</w:t>
      </w:r>
      <w:r w:rsidRPr="00BE18F2">
        <w:rPr>
          <w:rFonts w:ascii="Times New Roman" w:hAnsi="Times New Roman" w:cs="Times New Roman"/>
          <w:sz w:val="24"/>
          <w:szCs w:val="24"/>
        </w:rPr>
        <w:t xml:space="preserve"> se mogu upisati pristupnici sa završenim </w:t>
      </w:r>
      <w:r w:rsidR="00B56114" w:rsidRPr="00BE18F2">
        <w:rPr>
          <w:rFonts w:ascii="Times New Roman" w:hAnsi="Times New Roman" w:cs="Times New Roman"/>
          <w:sz w:val="24"/>
          <w:szCs w:val="24"/>
        </w:rPr>
        <w:t>:</w:t>
      </w:r>
      <w:r w:rsidR="00564ED5" w:rsidRPr="00BE1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3C3336" w14:textId="5342FDF1" w:rsidR="003C5A38" w:rsidRPr="00BE18F2" w:rsidRDefault="00564ED5" w:rsidP="00B56114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sveučilišni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Pr="00BE18F2">
        <w:rPr>
          <w:rFonts w:ascii="Times New Roman" w:hAnsi="Times New Roman" w:cs="Times New Roman"/>
          <w:sz w:val="24"/>
          <w:szCs w:val="24"/>
        </w:rPr>
        <w:t xml:space="preserve"> diplomski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Pr="00BE18F2">
        <w:rPr>
          <w:rFonts w:ascii="Times New Roman" w:hAnsi="Times New Roman" w:cs="Times New Roman"/>
          <w:sz w:val="24"/>
          <w:szCs w:val="24"/>
        </w:rPr>
        <w:t xml:space="preserve"> studi</w:t>
      </w:r>
      <w:r w:rsidR="00A03B42" w:rsidRPr="00BE18F2">
        <w:rPr>
          <w:rFonts w:ascii="Times New Roman" w:hAnsi="Times New Roman" w:cs="Times New Roman"/>
          <w:sz w:val="24"/>
          <w:szCs w:val="24"/>
        </w:rPr>
        <w:t>jem</w:t>
      </w:r>
      <w:r w:rsidRPr="00BE18F2">
        <w:rPr>
          <w:rFonts w:ascii="Times New Roman" w:hAnsi="Times New Roman" w:cs="Times New Roman"/>
          <w:sz w:val="24"/>
          <w:szCs w:val="24"/>
        </w:rPr>
        <w:t xml:space="preserve"> ili sveučilišni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Pr="00BE18F2">
        <w:rPr>
          <w:rFonts w:ascii="Times New Roman" w:hAnsi="Times New Roman" w:cs="Times New Roman"/>
          <w:sz w:val="24"/>
          <w:szCs w:val="24"/>
        </w:rPr>
        <w:t xml:space="preserve"> integrirani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Pr="00BE18F2">
        <w:rPr>
          <w:rFonts w:ascii="Times New Roman" w:hAnsi="Times New Roman" w:cs="Times New Roman"/>
          <w:sz w:val="24"/>
          <w:szCs w:val="24"/>
        </w:rPr>
        <w:t xml:space="preserve"> prijediplomski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Pr="00BE18F2">
        <w:rPr>
          <w:rFonts w:ascii="Times New Roman" w:hAnsi="Times New Roman" w:cs="Times New Roman"/>
          <w:sz w:val="24"/>
          <w:szCs w:val="24"/>
        </w:rPr>
        <w:t xml:space="preserve"> i diplomski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Pr="00BE18F2">
        <w:rPr>
          <w:rFonts w:ascii="Times New Roman" w:hAnsi="Times New Roman" w:cs="Times New Roman"/>
          <w:sz w:val="24"/>
          <w:szCs w:val="24"/>
        </w:rPr>
        <w:t xml:space="preserve"> studij</w:t>
      </w:r>
      <w:r w:rsidR="00A03B42" w:rsidRPr="00BE18F2">
        <w:rPr>
          <w:rFonts w:ascii="Times New Roman" w:hAnsi="Times New Roman" w:cs="Times New Roman"/>
          <w:sz w:val="24"/>
          <w:szCs w:val="24"/>
        </w:rPr>
        <w:t>em</w:t>
      </w:r>
      <w:r w:rsidR="00AB5246"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B56114" w:rsidRPr="00BE18F2">
        <w:rPr>
          <w:rFonts w:ascii="Times New Roman" w:hAnsi="Times New Roman" w:cs="Times New Roman"/>
          <w:sz w:val="24"/>
          <w:szCs w:val="24"/>
        </w:rPr>
        <w:t>iz znanstvenog područja društvenih, humanističkih i tehničkih znanosti</w:t>
      </w:r>
      <w:r w:rsidR="00431D22" w:rsidRPr="00BE1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21E8E5" w14:textId="50E0C675" w:rsidR="00B56114" w:rsidRPr="00BE18F2" w:rsidRDefault="003C5A38" w:rsidP="00B56114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sveučilišni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Pr="00BE18F2">
        <w:rPr>
          <w:rFonts w:ascii="Times New Roman" w:hAnsi="Times New Roman" w:cs="Times New Roman"/>
          <w:sz w:val="24"/>
          <w:szCs w:val="24"/>
        </w:rPr>
        <w:t xml:space="preserve"> dodiplomski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Pr="00BE18F2">
        <w:rPr>
          <w:rFonts w:ascii="Times New Roman" w:hAnsi="Times New Roman" w:cs="Times New Roman"/>
          <w:sz w:val="24"/>
          <w:szCs w:val="24"/>
        </w:rPr>
        <w:t xml:space="preserve"> studij</w:t>
      </w:r>
      <w:r w:rsidR="00A03B42" w:rsidRPr="00BE18F2">
        <w:rPr>
          <w:rFonts w:ascii="Times New Roman" w:hAnsi="Times New Roman" w:cs="Times New Roman"/>
          <w:sz w:val="24"/>
          <w:szCs w:val="24"/>
        </w:rPr>
        <w:t>em</w:t>
      </w:r>
      <w:r w:rsidRPr="00BE18F2">
        <w:rPr>
          <w:rFonts w:ascii="Times New Roman" w:hAnsi="Times New Roman" w:cs="Times New Roman"/>
          <w:sz w:val="24"/>
          <w:szCs w:val="24"/>
        </w:rPr>
        <w:t xml:space="preserve"> (četverogodišnji predbolonjski studij) iz znanstvenog područja društvenih, humanističkih ili tehničkih znanosti</w:t>
      </w:r>
    </w:p>
    <w:p w14:paraId="54B4CAFE" w14:textId="0EFC49A6" w:rsidR="00285DBB" w:rsidRPr="00BE18F2" w:rsidRDefault="003C5A38" w:rsidP="00B56114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stručni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Pr="00BE18F2">
        <w:rPr>
          <w:rFonts w:ascii="Times New Roman" w:hAnsi="Times New Roman" w:cs="Times New Roman"/>
          <w:sz w:val="24"/>
          <w:szCs w:val="24"/>
        </w:rPr>
        <w:t xml:space="preserve"> diplomski</w:t>
      </w:r>
      <w:r w:rsidR="00A03B42" w:rsidRPr="00BE18F2">
        <w:rPr>
          <w:rFonts w:ascii="Times New Roman" w:hAnsi="Times New Roman" w:cs="Times New Roman"/>
          <w:sz w:val="24"/>
          <w:szCs w:val="24"/>
        </w:rPr>
        <w:t>m</w:t>
      </w:r>
      <w:r w:rsidR="00C8085C" w:rsidRPr="00BE18F2">
        <w:rPr>
          <w:rFonts w:ascii="Times New Roman" w:hAnsi="Times New Roman" w:cs="Times New Roman"/>
          <w:sz w:val="24"/>
          <w:szCs w:val="24"/>
        </w:rPr>
        <w:t xml:space="preserve"> studij</w:t>
      </w:r>
      <w:r w:rsidR="00A03B42" w:rsidRPr="00BE18F2">
        <w:rPr>
          <w:rFonts w:ascii="Times New Roman" w:hAnsi="Times New Roman" w:cs="Times New Roman"/>
          <w:sz w:val="24"/>
          <w:szCs w:val="24"/>
        </w:rPr>
        <w:t>em</w:t>
      </w:r>
      <w:r w:rsidR="00C8085C"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Pr="00BE18F2">
        <w:rPr>
          <w:rFonts w:ascii="Times New Roman" w:hAnsi="Times New Roman" w:cs="Times New Roman"/>
          <w:sz w:val="24"/>
          <w:szCs w:val="24"/>
        </w:rPr>
        <w:t xml:space="preserve">iz znanstvenog područja društvenih, humanističkih i tehničkih znanosti </w:t>
      </w:r>
      <w:r w:rsidR="00BB3B83" w:rsidRPr="00BE18F2">
        <w:rPr>
          <w:rFonts w:ascii="Times New Roman" w:hAnsi="Times New Roman" w:cs="Times New Roman"/>
          <w:sz w:val="24"/>
          <w:szCs w:val="24"/>
        </w:rPr>
        <w:t xml:space="preserve">uz </w:t>
      </w:r>
      <w:r w:rsidR="00B32A6C" w:rsidRPr="00BE18F2">
        <w:rPr>
          <w:rFonts w:ascii="Times New Roman" w:hAnsi="Times New Roman" w:cs="Times New Roman"/>
          <w:sz w:val="24"/>
          <w:szCs w:val="24"/>
        </w:rPr>
        <w:t xml:space="preserve">obvezu </w:t>
      </w:r>
      <w:r w:rsidR="00BB3B83" w:rsidRPr="00BE18F2">
        <w:rPr>
          <w:rFonts w:ascii="Times New Roman" w:hAnsi="Times New Roman" w:cs="Times New Roman"/>
          <w:sz w:val="24"/>
          <w:szCs w:val="24"/>
        </w:rPr>
        <w:t>polaganj</w:t>
      </w:r>
      <w:r w:rsidR="00B32A6C" w:rsidRPr="00BE18F2">
        <w:rPr>
          <w:rFonts w:ascii="Times New Roman" w:hAnsi="Times New Roman" w:cs="Times New Roman"/>
          <w:sz w:val="24"/>
          <w:szCs w:val="24"/>
        </w:rPr>
        <w:t>a</w:t>
      </w:r>
      <w:r w:rsidR="00BB3B83" w:rsidRPr="00BE18F2">
        <w:rPr>
          <w:rFonts w:ascii="Times New Roman" w:hAnsi="Times New Roman" w:cs="Times New Roman"/>
          <w:sz w:val="24"/>
          <w:szCs w:val="24"/>
        </w:rPr>
        <w:t xml:space="preserve"> tri </w:t>
      </w:r>
      <w:r w:rsidR="001B7883" w:rsidRPr="00BE18F2">
        <w:rPr>
          <w:rFonts w:ascii="Times New Roman" w:hAnsi="Times New Roman" w:cs="Times New Roman"/>
          <w:sz w:val="24"/>
          <w:szCs w:val="24"/>
        </w:rPr>
        <w:t xml:space="preserve">razlikovna ispita </w:t>
      </w:r>
      <w:r w:rsidR="003D0E0A" w:rsidRPr="00BE18F2">
        <w:rPr>
          <w:rFonts w:ascii="Times New Roman" w:hAnsi="Times New Roman" w:cs="Times New Roman"/>
          <w:sz w:val="24"/>
          <w:szCs w:val="24"/>
        </w:rPr>
        <w:t>u</w:t>
      </w:r>
      <w:r w:rsidR="003D42D7" w:rsidRPr="00BE18F2">
        <w:rPr>
          <w:rFonts w:ascii="Times New Roman" w:hAnsi="Times New Roman" w:cs="Times New Roman"/>
          <w:sz w:val="24"/>
          <w:szCs w:val="24"/>
        </w:rPr>
        <w:t xml:space="preserve"> području</w:t>
      </w:r>
      <w:r w:rsidR="001B7883" w:rsidRPr="00BE18F2">
        <w:rPr>
          <w:rFonts w:ascii="Times New Roman" w:hAnsi="Times New Roman" w:cs="Times New Roman"/>
          <w:sz w:val="24"/>
          <w:szCs w:val="24"/>
        </w:rPr>
        <w:t xml:space="preserve"> interdisciplinarn</w:t>
      </w:r>
      <w:r w:rsidR="003F2AD4" w:rsidRPr="00BE18F2">
        <w:rPr>
          <w:rFonts w:ascii="Times New Roman" w:hAnsi="Times New Roman" w:cs="Times New Roman"/>
          <w:sz w:val="24"/>
          <w:szCs w:val="24"/>
        </w:rPr>
        <w:t>ih</w:t>
      </w:r>
      <w:r w:rsidR="007C144C"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3D42D7" w:rsidRPr="00BE18F2">
        <w:rPr>
          <w:rFonts w:ascii="Times New Roman" w:hAnsi="Times New Roman" w:cs="Times New Roman"/>
          <w:sz w:val="24"/>
          <w:szCs w:val="24"/>
        </w:rPr>
        <w:t>znanosti</w:t>
      </w:r>
      <w:r w:rsidR="001B7883"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3D42D7" w:rsidRPr="00BE18F2">
        <w:rPr>
          <w:rFonts w:ascii="Times New Roman" w:hAnsi="Times New Roman" w:cs="Times New Roman"/>
          <w:sz w:val="24"/>
          <w:szCs w:val="24"/>
        </w:rPr>
        <w:t>sukladno</w:t>
      </w:r>
      <w:r w:rsidR="001B7883"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A03B42" w:rsidRPr="00BE18F2">
        <w:rPr>
          <w:rFonts w:ascii="Times New Roman" w:hAnsi="Times New Roman" w:cs="Times New Roman"/>
          <w:sz w:val="24"/>
          <w:szCs w:val="24"/>
        </w:rPr>
        <w:t>o</w:t>
      </w:r>
      <w:r w:rsidR="001B7883" w:rsidRPr="00BE18F2">
        <w:rPr>
          <w:rFonts w:ascii="Times New Roman" w:hAnsi="Times New Roman" w:cs="Times New Roman"/>
          <w:sz w:val="24"/>
          <w:szCs w:val="24"/>
        </w:rPr>
        <w:t xml:space="preserve">dluci nadležnog tijela </w:t>
      </w:r>
      <w:r w:rsidR="003D42D7" w:rsidRPr="00BE18F2">
        <w:rPr>
          <w:rFonts w:ascii="Times New Roman" w:hAnsi="Times New Roman" w:cs="Times New Roman"/>
          <w:sz w:val="24"/>
          <w:szCs w:val="24"/>
        </w:rPr>
        <w:t>studija</w:t>
      </w:r>
      <w:r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AA72BC">
        <w:rPr>
          <w:rFonts w:ascii="Times New Roman" w:hAnsi="Times New Roman" w:cs="Times New Roman"/>
          <w:sz w:val="24"/>
          <w:szCs w:val="24"/>
        </w:rPr>
        <w:t>odnosno uz</w:t>
      </w:r>
      <w:r w:rsidRPr="00BE18F2">
        <w:rPr>
          <w:rFonts w:ascii="Times New Roman" w:hAnsi="Times New Roman" w:cs="Times New Roman"/>
          <w:sz w:val="24"/>
          <w:szCs w:val="24"/>
        </w:rPr>
        <w:t xml:space="preserve"> najmanje pet godina radnog staža u području izvođenja studija</w:t>
      </w:r>
    </w:p>
    <w:p w14:paraId="05DD7C04" w14:textId="2611D7CA" w:rsidR="003C5A38" w:rsidRPr="00BE18F2" w:rsidRDefault="00A03B42" w:rsidP="00BE18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s</w:t>
      </w:r>
      <w:r w:rsidR="00285DBB"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Pr="00BE18F2">
        <w:rPr>
          <w:rFonts w:ascii="Times New Roman" w:hAnsi="Times New Roman" w:cs="Times New Roman"/>
          <w:sz w:val="24"/>
          <w:szCs w:val="24"/>
        </w:rPr>
        <w:t>prosječnom ocjenom studija</w:t>
      </w:r>
      <w:r w:rsidR="00285DBB" w:rsidRPr="00BE18F2">
        <w:rPr>
          <w:rFonts w:ascii="Times New Roman" w:hAnsi="Times New Roman" w:cs="Times New Roman"/>
          <w:sz w:val="24"/>
          <w:szCs w:val="24"/>
        </w:rPr>
        <w:t xml:space="preserve"> od najmanje 3,2</w:t>
      </w:r>
    </w:p>
    <w:p w14:paraId="2CE96436" w14:textId="3BD7B17D" w:rsidR="005F426F" w:rsidRPr="00BE18F2" w:rsidRDefault="00285DBB" w:rsidP="003C5A38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te </w:t>
      </w:r>
      <w:r w:rsidR="00564ED5" w:rsidRPr="00BE18F2">
        <w:rPr>
          <w:rFonts w:ascii="Times New Roman" w:hAnsi="Times New Roman" w:cs="Times New Roman"/>
          <w:sz w:val="24"/>
          <w:szCs w:val="24"/>
        </w:rPr>
        <w:t xml:space="preserve">ima znanje engleskog jezika </w:t>
      </w:r>
      <w:r w:rsidR="00612D31" w:rsidRPr="00BE18F2">
        <w:rPr>
          <w:rFonts w:ascii="Times New Roman" w:hAnsi="Times New Roman" w:cs="Times New Roman"/>
          <w:sz w:val="24"/>
          <w:szCs w:val="24"/>
        </w:rPr>
        <w:t>potrebno za služenje stručnom literaturom,</w:t>
      </w:r>
    </w:p>
    <w:p w14:paraId="10B62A1C" w14:textId="77777777" w:rsidR="005F426F" w:rsidRPr="00BE18F2" w:rsidRDefault="005F426F" w:rsidP="005F426F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B7748D4" w14:textId="47E9D1C3" w:rsidR="00564ED5" w:rsidRPr="00BE18F2" w:rsidRDefault="00C8085C" w:rsidP="00E14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pri</w:t>
      </w:r>
      <w:r w:rsidR="003C5A38" w:rsidRPr="00BE18F2">
        <w:rPr>
          <w:rFonts w:ascii="Times New Roman" w:hAnsi="Times New Roman" w:cs="Times New Roman"/>
          <w:sz w:val="24"/>
          <w:szCs w:val="24"/>
        </w:rPr>
        <w:t xml:space="preserve"> čemu će</w:t>
      </w:r>
      <w:r w:rsidRPr="00BE18F2">
        <w:rPr>
          <w:rFonts w:ascii="Times New Roman" w:hAnsi="Times New Roman" w:cs="Times New Roman"/>
          <w:sz w:val="24"/>
          <w:szCs w:val="24"/>
        </w:rPr>
        <w:t xml:space="preserve"> se dati</w:t>
      </w:r>
      <w:r w:rsidR="00B56114" w:rsidRPr="00BE18F2">
        <w:rPr>
          <w:rFonts w:ascii="Times New Roman" w:hAnsi="Times New Roman" w:cs="Times New Roman"/>
          <w:sz w:val="24"/>
          <w:szCs w:val="24"/>
        </w:rPr>
        <w:t xml:space="preserve"> prednost</w:t>
      </w:r>
      <w:r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B56114" w:rsidRPr="00BE18F2">
        <w:rPr>
          <w:rFonts w:ascii="Times New Roman" w:hAnsi="Times New Roman" w:cs="Times New Roman"/>
          <w:sz w:val="24"/>
          <w:szCs w:val="24"/>
        </w:rPr>
        <w:t xml:space="preserve">pristupnicima </w:t>
      </w:r>
      <w:r w:rsidRPr="00BE18F2">
        <w:rPr>
          <w:rFonts w:ascii="Times New Roman" w:hAnsi="Times New Roman" w:cs="Times New Roman"/>
          <w:sz w:val="24"/>
          <w:szCs w:val="24"/>
        </w:rPr>
        <w:t>s iskustvom rada od</w:t>
      </w:r>
      <w:r w:rsidR="005F426F" w:rsidRPr="00BE18F2">
        <w:rPr>
          <w:rFonts w:ascii="Times New Roman" w:hAnsi="Times New Roman" w:cs="Times New Roman"/>
          <w:sz w:val="24"/>
          <w:szCs w:val="24"/>
        </w:rPr>
        <w:t xml:space="preserve"> najmanje</w:t>
      </w:r>
      <w:r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612D31" w:rsidRPr="00BE18F2">
        <w:rPr>
          <w:rFonts w:ascii="Times New Roman" w:hAnsi="Times New Roman" w:cs="Times New Roman"/>
          <w:sz w:val="24"/>
          <w:szCs w:val="24"/>
        </w:rPr>
        <w:t>pet</w:t>
      </w:r>
      <w:r w:rsidRPr="00BE18F2">
        <w:rPr>
          <w:rFonts w:ascii="Times New Roman" w:hAnsi="Times New Roman" w:cs="Times New Roman"/>
          <w:sz w:val="24"/>
          <w:szCs w:val="24"/>
        </w:rPr>
        <w:t xml:space="preserve"> godina u </w:t>
      </w:r>
      <w:r w:rsidR="005F426F" w:rsidRPr="00BE18F2">
        <w:rPr>
          <w:rFonts w:ascii="Times New Roman" w:hAnsi="Times New Roman" w:cs="Times New Roman"/>
          <w:sz w:val="24"/>
          <w:szCs w:val="24"/>
        </w:rPr>
        <w:t>s</w:t>
      </w:r>
      <w:r w:rsidRPr="00BE18F2">
        <w:rPr>
          <w:rFonts w:ascii="Times New Roman" w:hAnsi="Times New Roman" w:cs="Times New Roman"/>
          <w:sz w:val="24"/>
          <w:szCs w:val="24"/>
        </w:rPr>
        <w:t>ustavu domovinske sigurnosti ili srodnim područjima.</w:t>
      </w:r>
    </w:p>
    <w:p w14:paraId="03ADDC6F" w14:textId="77777777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23A9B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75179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8AA6B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09813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4DFE4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88A3D" w14:textId="5A46F228" w:rsidR="00564ED5" w:rsidRPr="00BE18F2" w:rsidRDefault="00564ED5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>2. UPISNA KVOTA</w:t>
      </w:r>
    </w:p>
    <w:p w14:paraId="7C671E06" w14:textId="77777777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BDC833" w14:textId="77777777" w:rsidR="00612D31" w:rsidRPr="00BE18F2" w:rsidRDefault="00367126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B</w:t>
      </w:r>
      <w:r w:rsidR="00C711CB" w:rsidRPr="00BE18F2">
        <w:rPr>
          <w:rFonts w:ascii="Times New Roman" w:hAnsi="Times New Roman" w:cs="Times New Roman"/>
          <w:sz w:val="24"/>
          <w:szCs w:val="24"/>
        </w:rPr>
        <w:t xml:space="preserve">roj polaznika </w:t>
      </w:r>
      <w:r w:rsidR="005F426F" w:rsidRPr="00BE18F2">
        <w:rPr>
          <w:rFonts w:ascii="Times New Roman" w:hAnsi="Times New Roman" w:cs="Times New Roman"/>
          <w:sz w:val="24"/>
          <w:szCs w:val="24"/>
        </w:rPr>
        <w:t>s</w:t>
      </w:r>
      <w:r w:rsidR="00C711CB" w:rsidRPr="00BE18F2">
        <w:rPr>
          <w:rFonts w:ascii="Times New Roman" w:hAnsi="Times New Roman" w:cs="Times New Roman"/>
          <w:sz w:val="24"/>
          <w:szCs w:val="24"/>
        </w:rPr>
        <w:t>tudija je 15</w:t>
      </w:r>
      <w:r w:rsidR="001B7883" w:rsidRPr="00BE18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7B705B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62C78" w14:textId="1DE7E254" w:rsidR="00564ED5" w:rsidRPr="00BE18F2" w:rsidRDefault="001B7883" w:rsidP="00BE18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U slučaju većeg broja prijava od predviđene upisne kvote, </w:t>
      </w:r>
      <w:r w:rsidR="002B46EB" w:rsidRPr="00BE18F2">
        <w:rPr>
          <w:rFonts w:ascii="Times New Roman" w:hAnsi="Times New Roman" w:cs="Times New Roman"/>
          <w:sz w:val="24"/>
          <w:szCs w:val="24"/>
        </w:rPr>
        <w:t>pravo upisa stječu pristupnici koji udovoljavaju svim uvjetima natječaja i koji su odabrani putem selekcijskog postupka. Glavne odrednice selekcijskog postupka su prosjek ocjena na studiju i motivacijski razgovor</w:t>
      </w:r>
      <w:r w:rsidR="00BE18F2">
        <w:rPr>
          <w:rFonts w:ascii="Times New Roman" w:hAnsi="Times New Roman" w:cs="Times New Roman"/>
          <w:sz w:val="24"/>
          <w:szCs w:val="24"/>
        </w:rPr>
        <w:t xml:space="preserve"> pritom</w:t>
      </w:r>
      <w:r w:rsidR="002B46EB" w:rsidRPr="00BE18F2">
        <w:rPr>
          <w:rFonts w:ascii="Times New Roman" w:hAnsi="Times New Roman" w:cs="Times New Roman"/>
          <w:sz w:val="24"/>
          <w:szCs w:val="24"/>
        </w:rPr>
        <w:t xml:space="preserve"> uzimajući u obzir iskustvo rada u sustavu domovinske sigurnosti ili srodnim područjima.</w:t>
      </w:r>
    </w:p>
    <w:p w14:paraId="1234E8A8" w14:textId="77777777" w:rsidR="006034D0" w:rsidRPr="00BE18F2" w:rsidRDefault="006034D0" w:rsidP="00BE18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F04A9" w14:textId="77777777" w:rsidR="005F426F" w:rsidRPr="00BE18F2" w:rsidRDefault="005F426F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92D7B7" w14:textId="51BB3863" w:rsidR="000802FC" w:rsidRPr="00BE18F2" w:rsidRDefault="000802FC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>3. OPĆE INFORMACIJE</w:t>
      </w:r>
    </w:p>
    <w:p w14:paraId="6F9852AA" w14:textId="77777777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74FCA" w14:textId="33174C17" w:rsidR="00E4285A" w:rsidRPr="00BE18F2" w:rsidRDefault="005715D4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 xml:space="preserve">Studij traje jednu akademsku godinu (2 semestra, 60 ECTS-a) </w:t>
      </w:r>
      <w:r w:rsidR="000802FC" w:rsidRPr="00BE18F2">
        <w:rPr>
          <w:rFonts w:ascii="Times New Roman" w:hAnsi="Times New Roman" w:cs="Times New Roman"/>
          <w:sz w:val="24"/>
          <w:szCs w:val="24"/>
        </w:rPr>
        <w:t>koji uključuje obvezne i izborne kolegije te završni specijalistički rad.</w:t>
      </w:r>
      <w:r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3C5A38" w:rsidRPr="00BE18F2">
        <w:rPr>
          <w:rFonts w:ascii="Times New Roman" w:hAnsi="Times New Roman" w:cs="Times New Roman"/>
          <w:sz w:val="24"/>
          <w:szCs w:val="24"/>
        </w:rPr>
        <w:t>Za upis predmeta ljetnog semestra, svi predmeti zimskog semestra moraju biti u statusu predmeta odslušan</w:t>
      </w:r>
      <w:r w:rsidRPr="00BE18F2">
        <w:rPr>
          <w:rFonts w:ascii="Times New Roman" w:hAnsi="Times New Roman" w:cs="Times New Roman"/>
          <w:sz w:val="24"/>
          <w:szCs w:val="24"/>
        </w:rPr>
        <w:t>.</w:t>
      </w:r>
      <w:r w:rsidR="000802FC"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3C5A38" w:rsidRPr="00BE18F2">
        <w:rPr>
          <w:rFonts w:ascii="Times New Roman" w:hAnsi="Times New Roman" w:cs="Times New Roman"/>
          <w:sz w:val="24"/>
          <w:szCs w:val="24"/>
        </w:rPr>
        <w:t>Za završetak studija, po</w:t>
      </w:r>
      <w:r w:rsidR="000802FC" w:rsidRPr="00BE18F2">
        <w:rPr>
          <w:rFonts w:ascii="Times New Roman" w:hAnsi="Times New Roman" w:cs="Times New Roman"/>
          <w:sz w:val="24"/>
          <w:szCs w:val="24"/>
        </w:rPr>
        <w:t>laznici su obvezni položiti sve propisane kolegije (ukupno 12), od kojih 10 obveznih i 2 izborna, te izraditi i obraniti</w:t>
      </w:r>
      <w:r w:rsidR="005F426F" w:rsidRPr="00BE18F2">
        <w:rPr>
          <w:rFonts w:ascii="Times New Roman" w:hAnsi="Times New Roman" w:cs="Times New Roman"/>
          <w:sz w:val="24"/>
          <w:szCs w:val="24"/>
        </w:rPr>
        <w:t xml:space="preserve"> završni</w:t>
      </w:r>
      <w:r w:rsidR="000802FC" w:rsidRPr="00BE18F2">
        <w:rPr>
          <w:rFonts w:ascii="Times New Roman" w:hAnsi="Times New Roman" w:cs="Times New Roman"/>
          <w:sz w:val="24"/>
          <w:szCs w:val="24"/>
        </w:rPr>
        <w:t xml:space="preserve"> specijalistički rad. </w:t>
      </w:r>
    </w:p>
    <w:p w14:paraId="75EA6312" w14:textId="77777777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F94C9C" w14:textId="1F5E2D29" w:rsidR="00DD1E8E" w:rsidRPr="00BE18F2" w:rsidRDefault="000802FC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Za prijavu završnog specijalističkog rada potrebno je ostvariti najmanje 48 ECTS bodova i položiti sve ispite, čime se osigurava postupno i sustavno stjecanje kompetencija prije završetka studija. </w:t>
      </w:r>
    </w:p>
    <w:p w14:paraId="3F794604" w14:textId="77777777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D48B5E" w14:textId="77777777" w:rsidR="005F426F" w:rsidRPr="00BE18F2" w:rsidRDefault="000802FC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Jezik izvođenja </w:t>
      </w:r>
      <w:r w:rsidR="006034D0" w:rsidRPr="00BE18F2">
        <w:rPr>
          <w:rFonts w:ascii="Times New Roman" w:hAnsi="Times New Roman" w:cs="Times New Roman"/>
          <w:sz w:val="24"/>
          <w:szCs w:val="24"/>
        </w:rPr>
        <w:t>studija je hrvatski</w:t>
      </w:r>
      <w:r w:rsidR="005F426F" w:rsidRPr="00BE18F2">
        <w:rPr>
          <w:rFonts w:ascii="Times New Roman" w:hAnsi="Times New Roman" w:cs="Times New Roman"/>
          <w:sz w:val="24"/>
          <w:szCs w:val="24"/>
        </w:rPr>
        <w:t>.</w:t>
      </w:r>
      <w:r w:rsidR="006034D0" w:rsidRPr="00BE1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B060C2" w14:textId="77777777" w:rsidR="001C5AC1" w:rsidRPr="00BE18F2" w:rsidRDefault="001C5AC1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A0083" w14:textId="307A7391" w:rsidR="005F426F" w:rsidRPr="00BE18F2" w:rsidRDefault="005F426F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N</w:t>
      </w:r>
      <w:r w:rsidR="006034D0" w:rsidRPr="00BE18F2">
        <w:rPr>
          <w:rFonts w:ascii="Times New Roman" w:hAnsi="Times New Roman" w:cs="Times New Roman"/>
          <w:sz w:val="24"/>
          <w:szCs w:val="24"/>
        </w:rPr>
        <w:t>astava se izvodi u klasičnom obliku</w:t>
      </w:r>
      <w:r w:rsidRPr="00BE18F2">
        <w:rPr>
          <w:rFonts w:ascii="Times New Roman" w:hAnsi="Times New Roman" w:cs="Times New Roman"/>
          <w:sz w:val="24"/>
          <w:szCs w:val="24"/>
        </w:rPr>
        <w:t xml:space="preserve"> na Sveučilištu obrane i sigurnosti „Dr. Franjo Tuđman“, Ilica 256b, Zagreb. Dio nastave može se izvoditi i online, u skladu s propisima, općim aktima i akreditiranom studijskom programu.</w:t>
      </w:r>
    </w:p>
    <w:p w14:paraId="40B8857C" w14:textId="77777777" w:rsidR="005F426F" w:rsidRPr="00BE18F2" w:rsidRDefault="005F426F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A8354" w14:textId="2F3288D8" w:rsidR="00E4285A" w:rsidRPr="00BE18F2" w:rsidRDefault="006034D0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Završetkom studija stječe se </w:t>
      </w:r>
      <w:r w:rsidRPr="00BE18F2">
        <w:rPr>
          <w:rFonts w:ascii="Times New Roman" w:hAnsi="Times New Roman" w:cs="Times New Roman"/>
          <w:b/>
          <w:bCs/>
          <w:sz w:val="24"/>
          <w:szCs w:val="24"/>
        </w:rPr>
        <w:t>akademski naziv „specijalist domovinske sigurnosti – spec. sec. pat.“.</w:t>
      </w:r>
    </w:p>
    <w:p w14:paraId="38F29483" w14:textId="77777777" w:rsidR="00B56114" w:rsidRPr="00BE18F2" w:rsidRDefault="00B56114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0656D3" w14:textId="3FE49D71" w:rsidR="00E4285A" w:rsidRPr="00BE18F2" w:rsidRDefault="00DD1E8E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>Ukupna školarina iznosi 6.000 eura</w:t>
      </w:r>
      <w:r w:rsidRPr="00BE18F2">
        <w:rPr>
          <w:rFonts w:ascii="Times New Roman" w:hAnsi="Times New Roman" w:cs="Times New Roman"/>
          <w:sz w:val="24"/>
          <w:szCs w:val="24"/>
        </w:rPr>
        <w:t xml:space="preserve"> (3</w:t>
      </w:r>
      <w:r w:rsidR="002D4A2A" w:rsidRPr="00BE18F2">
        <w:rPr>
          <w:rFonts w:ascii="Times New Roman" w:hAnsi="Times New Roman" w:cs="Times New Roman"/>
          <w:sz w:val="24"/>
          <w:szCs w:val="24"/>
        </w:rPr>
        <w:t>.</w:t>
      </w:r>
      <w:r w:rsidRPr="00BE18F2">
        <w:rPr>
          <w:rFonts w:ascii="Times New Roman" w:hAnsi="Times New Roman" w:cs="Times New Roman"/>
          <w:sz w:val="24"/>
          <w:szCs w:val="24"/>
        </w:rPr>
        <w:t xml:space="preserve">000 eura po semestru). Školarinu je moguće platiti jednokratno ili </w:t>
      </w:r>
      <w:r w:rsidR="005F426F" w:rsidRPr="00BE18F2">
        <w:rPr>
          <w:rFonts w:ascii="Times New Roman" w:hAnsi="Times New Roman" w:cs="Times New Roman"/>
          <w:sz w:val="24"/>
          <w:szCs w:val="24"/>
        </w:rPr>
        <w:t>do četiri rate od kojih se prva rata plaća prilikom upisa. U slučaju odustanka od studija</w:t>
      </w:r>
      <w:r w:rsidR="001C5AC1" w:rsidRPr="00BE18F2">
        <w:rPr>
          <w:rFonts w:ascii="Times New Roman" w:hAnsi="Times New Roman" w:cs="Times New Roman"/>
          <w:sz w:val="24"/>
          <w:szCs w:val="24"/>
        </w:rPr>
        <w:t>,</w:t>
      </w:r>
      <w:r w:rsidR="005F426F" w:rsidRPr="00BE18F2">
        <w:rPr>
          <w:rFonts w:ascii="Times New Roman" w:hAnsi="Times New Roman" w:cs="Times New Roman"/>
          <w:sz w:val="24"/>
          <w:szCs w:val="24"/>
        </w:rPr>
        <w:t xml:space="preserve"> nakon provedenog upisa</w:t>
      </w:r>
      <w:r w:rsidR="001C5AC1" w:rsidRPr="00BE18F2">
        <w:rPr>
          <w:rFonts w:ascii="Times New Roman" w:hAnsi="Times New Roman" w:cs="Times New Roman"/>
          <w:sz w:val="24"/>
          <w:szCs w:val="24"/>
        </w:rPr>
        <w:t>,</w:t>
      </w:r>
      <w:r w:rsidR="005F426F" w:rsidRPr="00BE18F2">
        <w:rPr>
          <w:rFonts w:ascii="Times New Roman" w:hAnsi="Times New Roman" w:cs="Times New Roman"/>
          <w:sz w:val="24"/>
          <w:szCs w:val="24"/>
        </w:rPr>
        <w:t xml:space="preserve"> pristupniku se ne vraća iznos plaćene prve rate.</w:t>
      </w:r>
    </w:p>
    <w:p w14:paraId="07C52903" w14:textId="77777777" w:rsidR="005F426F" w:rsidRPr="00BE18F2" w:rsidRDefault="005F426F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E4C20" w14:textId="2DC9A774" w:rsidR="005F426F" w:rsidRPr="00BE18F2" w:rsidRDefault="00B83290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Ukoliko </w:t>
      </w:r>
      <w:r w:rsidR="00C95916" w:rsidRPr="00BE18F2">
        <w:rPr>
          <w:rFonts w:ascii="Times New Roman" w:hAnsi="Times New Roman" w:cs="Times New Roman"/>
          <w:sz w:val="24"/>
          <w:szCs w:val="24"/>
        </w:rPr>
        <w:t>polaznik</w:t>
      </w:r>
      <w:r w:rsidRPr="00BE18F2">
        <w:rPr>
          <w:rFonts w:ascii="Times New Roman" w:hAnsi="Times New Roman" w:cs="Times New Roman"/>
          <w:sz w:val="24"/>
          <w:szCs w:val="24"/>
        </w:rPr>
        <w:t xml:space="preserve"> ima obvezu </w:t>
      </w:r>
      <w:r w:rsidR="002B46EB" w:rsidRPr="00BE18F2">
        <w:rPr>
          <w:rFonts w:ascii="Times New Roman" w:hAnsi="Times New Roman" w:cs="Times New Roman"/>
          <w:sz w:val="24"/>
          <w:szCs w:val="24"/>
        </w:rPr>
        <w:t>polaganja razlikovnih ispita,</w:t>
      </w:r>
      <w:r w:rsidRPr="00BE18F2">
        <w:rPr>
          <w:rFonts w:ascii="Times New Roman" w:hAnsi="Times New Roman" w:cs="Times New Roman"/>
          <w:sz w:val="24"/>
          <w:szCs w:val="24"/>
        </w:rPr>
        <w:t xml:space="preserve"> trošak jednog ECTS boda iznosi 100,00 eura.</w:t>
      </w:r>
    </w:p>
    <w:p w14:paraId="5F84E487" w14:textId="77777777" w:rsidR="00823B40" w:rsidRPr="00BE18F2" w:rsidRDefault="00823B40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801B12" w14:textId="03037C87" w:rsidR="00E4285A" w:rsidRPr="00BE18F2" w:rsidRDefault="00823B40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Naknade za eventualne razlikovne ispite, troškovi izrade završnog specijalističkog rada</w:t>
      </w:r>
      <w:r w:rsidR="008D4A7E" w:rsidRPr="00BE18F2">
        <w:rPr>
          <w:rFonts w:ascii="Times New Roman" w:hAnsi="Times New Roman" w:cs="Times New Roman"/>
          <w:sz w:val="24"/>
          <w:szCs w:val="24"/>
        </w:rPr>
        <w:t>, troškovi tiskanja diplome i drugi materijalni troškovi nisu uračunati u iznos školarine.</w:t>
      </w:r>
    </w:p>
    <w:p w14:paraId="4FEE8ED4" w14:textId="77777777" w:rsidR="008D4A7E" w:rsidRPr="00BE18F2" w:rsidRDefault="008D4A7E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1B95C7" w14:textId="5199DA82" w:rsidR="008D4A7E" w:rsidRPr="00BE18F2" w:rsidRDefault="008D4A7E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U slučaju da troškove studija snosi poslodavac pristupnika,</w:t>
      </w:r>
      <w:r w:rsidR="005F426F" w:rsidRPr="00BE18F2">
        <w:rPr>
          <w:rFonts w:ascii="Times New Roman" w:hAnsi="Times New Roman" w:cs="Times New Roman"/>
          <w:sz w:val="24"/>
          <w:szCs w:val="24"/>
        </w:rPr>
        <w:t xml:space="preserve"> najkasnije do upisa potrebno je</w:t>
      </w:r>
      <w:r w:rsidRPr="00BE18F2">
        <w:rPr>
          <w:rFonts w:ascii="Times New Roman" w:hAnsi="Times New Roman" w:cs="Times New Roman"/>
          <w:sz w:val="24"/>
          <w:szCs w:val="24"/>
        </w:rPr>
        <w:t xml:space="preserve"> dostav</w:t>
      </w:r>
      <w:r w:rsidR="005F426F" w:rsidRPr="00BE18F2">
        <w:rPr>
          <w:rFonts w:ascii="Times New Roman" w:hAnsi="Times New Roman" w:cs="Times New Roman"/>
          <w:sz w:val="24"/>
          <w:szCs w:val="24"/>
        </w:rPr>
        <w:t xml:space="preserve">iti </w:t>
      </w:r>
      <w:r w:rsidRPr="00BE18F2">
        <w:rPr>
          <w:rFonts w:ascii="Times New Roman" w:hAnsi="Times New Roman" w:cs="Times New Roman"/>
          <w:sz w:val="24"/>
          <w:szCs w:val="24"/>
        </w:rPr>
        <w:t>odluk</w:t>
      </w:r>
      <w:r w:rsidR="005F426F" w:rsidRPr="00BE18F2">
        <w:rPr>
          <w:rFonts w:ascii="Times New Roman" w:hAnsi="Times New Roman" w:cs="Times New Roman"/>
          <w:sz w:val="24"/>
          <w:szCs w:val="24"/>
        </w:rPr>
        <w:t>u</w:t>
      </w:r>
      <w:r w:rsidRPr="00BE18F2">
        <w:rPr>
          <w:rFonts w:ascii="Times New Roman" w:hAnsi="Times New Roman" w:cs="Times New Roman"/>
          <w:sz w:val="24"/>
          <w:szCs w:val="24"/>
        </w:rPr>
        <w:t xml:space="preserve"> poslodavca</w:t>
      </w:r>
      <w:r w:rsidR="002B46EB" w:rsidRPr="00BE18F2">
        <w:rPr>
          <w:rFonts w:ascii="Times New Roman" w:hAnsi="Times New Roman" w:cs="Times New Roman"/>
          <w:sz w:val="24"/>
          <w:szCs w:val="24"/>
        </w:rPr>
        <w:t xml:space="preserve"> o financiranju</w:t>
      </w:r>
      <w:r w:rsidRPr="00BE18F2">
        <w:rPr>
          <w:rFonts w:ascii="Times New Roman" w:hAnsi="Times New Roman" w:cs="Times New Roman"/>
          <w:sz w:val="24"/>
          <w:szCs w:val="24"/>
        </w:rPr>
        <w:t>.</w:t>
      </w:r>
    </w:p>
    <w:p w14:paraId="0E660443" w14:textId="77777777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A04316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FC6CF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7F0C1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587707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8AC02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D1B2C8" w14:textId="7F1D32F4" w:rsidR="006034D0" w:rsidRPr="00BE18F2" w:rsidRDefault="006034D0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>4. UPIS I POČETAK NASTAVE</w:t>
      </w:r>
    </w:p>
    <w:p w14:paraId="4705B1FD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81376" w14:textId="77777777" w:rsidR="00E14996" w:rsidRPr="00BE18F2" w:rsidRDefault="006034D0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Upis na Studij održat će se u</w:t>
      </w:r>
      <w:r w:rsidR="004372F4" w:rsidRPr="00BE18F2">
        <w:rPr>
          <w:rFonts w:ascii="Times New Roman" w:hAnsi="Times New Roman" w:cs="Times New Roman"/>
          <w:sz w:val="24"/>
          <w:szCs w:val="24"/>
        </w:rPr>
        <w:t xml:space="preserve"> Studentskoj</w:t>
      </w:r>
      <w:r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4372F4" w:rsidRPr="00BE18F2">
        <w:rPr>
          <w:rFonts w:ascii="Times New Roman" w:hAnsi="Times New Roman" w:cs="Times New Roman"/>
          <w:sz w:val="24"/>
          <w:szCs w:val="24"/>
        </w:rPr>
        <w:t>r</w:t>
      </w:r>
      <w:r w:rsidR="00AB3D93" w:rsidRPr="00BE18F2">
        <w:rPr>
          <w:rFonts w:ascii="Times New Roman" w:hAnsi="Times New Roman" w:cs="Times New Roman"/>
          <w:sz w:val="24"/>
          <w:szCs w:val="24"/>
        </w:rPr>
        <w:t xml:space="preserve">eferadi Sveučilišta obrane i sigurnosti „Dr. Franjo Tuđman“, Ilica 256b, Zagreb. </w:t>
      </w:r>
    </w:p>
    <w:p w14:paraId="07918AC8" w14:textId="77777777" w:rsidR="00E14996" w:rsidRPr="00BE18F2" w:rsidRDefault="00E14996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CC224" w14:textId="56A89FAD" w:rsidR="006A2F20" w:rsidRPr="00BE18F2" w:rsidRDefault="001B7883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Početak nastave je </w:t>
      </w:r>
      <w:r w:rsidR="00BE18F2">
        <w:rPr>
          <w:rFonts w:ascii="Times New Roman" w:hAnsi="Times New Roman" w:cs="Times New Roman"/>
          <w:sz w:val="24"/>
          <w:szCs w:val="24"/>
        </w:rPr>
        <w:t>30</w:t>
      </w:r>
      <w:r w:rsidRPr="00BE18F2">
        <w:rPr>
          <w:rFonts w:ascii="Times New Roman" w:hAnsi="Times New Roman" w:cs="Times New Roman"/>
          <w:sz w:val="24"/>
          <w:szCs w:val="24"/>
        </w:rPr>
        <w:t>. studenog 2026</w:t>
      </w:r>
      <w:r w:rsidR="00AB3D93" w:rsidRPr="00BE18F2">
        <w:rPr>
          <w:rFonts w:ascii="Times New Roman" w:hAnsi="Times New Roman" w:cs="Times New Roman"/>
          <w:sz w:val="24"/>
          <w:szCs w:val="24"/>
        </w:rPr>
        <w:t>.</w:t>
      </w:r>
      <w:r w:rsidRPr="00BE18F2">
        <w:rPr>
          <w:rFonts w:ascii="Times New Roman" w:hAnsi="Times New Roman" w:cs="Times New Roman"/>
          <w:sz w:val="24"/>
          <w:szCs w:val="24"/>
        </w:rPr>
        <w:t xml:space="preserve"> godine.</w:t>
      </w:r>
    </w:p>
    <w:p w14:paraId="09B77E30" w14:textId="77777777" w:rsidR="00A73335" w:rsidRPr="00BE18F2" w:rsidRDefault="00A73335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288551" w14:textId="408A0390" w:rsidR="00DD1E8E" w:rsidRPr="00BE18F2" w:rsidRDefault="00DD1E8E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>5. POSTUPAK PRIJAVE ZA UPIS NA STUDIJ</w:t>
      </w:r>
    </w:p>
    <w:p w14:paraId="496EE0F6" w14:textId="26E43A5D" w:rsidR="00E4285A" w:rsidRPr="00BE18F2" w:rsidRDefault="00DD1E8E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Postupak prijave za upis na studij sastoji se u popunjavanju i dostavi obrasca za prijavu i popratne dokumentacije</w:t>
      </w:r>
      <w:r w:rsidR="004372F4" w:rsidRPr="00BE18F2">
        <w:rPr>
          <w:rFonts w:ascii="Times New Roman" w:hAnsi="Times New Roman" w:cs="Times New Roman"/>
          <w:sz w:val="24"/>
          <w:szCs w:val="24"/>
        </w:rPr>
        <w:t>.</w:t>
      </w:r>
      <w:r w:rsidRPr="00BE1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B463D5" w14:textId="77777777" w:rsidR="00E14996" w:rsidRPr="00BE18F2" w:rsidRDefault="00E14996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C4564A" w14:textId="4266ABBC" w:rsidR="00DD1E8E" w:rsidRPr="00BE18F2" w:rsidRDefault="00DD1E8E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Prijava za upis na </w:t>
      </w:r>
      <w:r w:rsidR="004372F4" w:rsidRPr="00BE18F2">
        <w:rPr>
          <w:rFonts w:ascii="Times New Roman" w:hAnsi="Times New Roman" w:cs="Times New Roman"/>
          <w:sz w:val="24"/>
          <w:szCs w:val="24"/>
        </w:rPr>
        <w:t>s</w:t>
      </w:r>
      <w:r w:rsidRPr="00BE18F2">
        <w:rPr>
          <w:rFonts w:ascii="Times New Roman" w:hAnsi="Times New Roman" w:cs="Times New Roman"/>
          <w:sz w:val="24"/>
          <w:szCs w:val="24"/>
        </w:rPr>
        <w:t>tudij uključuje sljedeće dokumente:</w:t>
      </w:r>
    </w:p>
    <w:p w14:paraId="51CDBC29" w14:textId="77777777" w:rsidR="00E14996" w:rsidRPr="00BE18F2" w:rsidRDefault="00E14996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08077" w14:textId="5B83BB1F" w:rsidR="00AB3D93" w:rsidRPr="00BE18F2" w:rsidRDefault="00AB3D93" w:rsidP="00AB3D9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Motivacijsko pismo</w:t>
      </w:r>
    </w:p>
    <w:p w14:paraId="08B5D388" w14:textId="2C9FAC24" w:rsidR="00DD1E8E" w:rsidRPr="00BE18F2" w:rsidRDefault="005715D4" w:rsidP="00E4285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Ispunjen </w:t>
      </w:r>
      <w:r w:rsidR="00AB3D93" w:rsidRPr="00BE18F2">
        <w:rPr>
          <w:rFonts w:ascii="Times New Roman" w:hAnsi="Times New Roman" w:cs="Times New Roman"/>
          <w:sz w:val="24"/>
          <w:szCs w:val="24"/>
        </w:rPr>
        <w:t>o</w:t>
      </w:r>
      <w:r w:rsidR="00DD1E8E" w:rsidRPr="00BE18F2">
        <w:rPr>
          <w:rFonts w:ascii="Times New Roman" w:hAnsi="Times New Roman" w:cs="Times New Roman"/>
          <w:sz w:val="24"/>
          <w:szCs w:val="24"/>
        </w:rPr>
        <w:t>brazac prijave</w:t>
      </w:r>
    </w:p>
    <w:p w14:paraId="51FCCACF" w14:textId="37CD00D0" w:rsidR="00DD1E8E" w:rsidRPr="00BE18F2" w:rsidRDefault="00DD1E8E" w:rsidP="00E4285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Diploma prethodnog(ih) studija (ovjerena preslika ili izvornik na uvid</w:t>
      </w:r>
      <w:r w:rsidR="008D4A7E" w:rsidRPr="00BE18F2">
        <w:rPr>
          <w:rFonts w:ascii="Times New Roman" w:hAnsi="Times New Roman" w:cs="Times New Roman"/>
          <w:sz w:val="24"/>
          <w:szCs w:val="24"/>
        </w:rPr>
        <w:t>)</w:t>
      </w:r>
    </w:p>
    <w:p w14:paraId="663D7AEC" w14:textId="561231C3" w:rsidR="00DD1E8E" w:rsidRPr="00BE18F2" w:rsidRDefault="00AB3D93" w:rsidP="00E4285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Ovjeren p</w:t>
      </w:r>
      <w:r w:rsidR="00DD1E8E" w:rsidRPr="00BE18F2">
        <w:rPr>
          <w:rFonts w:ascii="Times New Roman" w:hAnsi="Times New Roman" w:cs="Times New Roman"/>
          <w:sz w:val="24"/>
          <w:szCs w:val="24"/>
        </w:rPr>
        <w:t>rijepis ocjena sa svih prethodnih razina studija</w:t>
      </w:r>
      <w:r w:rsidR="005715D4" w:rsidRPr="00BE18F2">
        <w:rPr>
          <w:rFonts w:ascii="Times New Roman" w:hAnsi="Times New Roman" w:cs="Times New Roman"/>
          <w:sz w:val="24"/>
          <w:szCs w:val="24"/>
        </w:rPr>
        <w:t xml:space="preserve"> ili dopunske isprave o studijima</w:t>
      </w:r>
    </w:p>
    <w:p w14:paraId="0E755318" w14:textId="5B92C1D4" w:rsidR="00DD1E8E" w:rsidRPr="00BE18F2" w:rsidRDefault="00AB3D93" w:rsidP="00E4285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Dokaz</w:t>
      </w:r>
      <w:r w:rsidR="00DD1E8E" w:rsidRPr="00BE18F2">
        <w:rPr>
          <w:rFonts w:ascii="Times New Roman" w:hAnsi="Times New Roman" w:cs="Times New Roman"/>
          <w:sz w:val="24"/>
          <w:szCs w:val="24"/>
        </w:rPr>
        <w:t xml:space="preserve"> o znanju engleskog jezika</w:t>
      </w:r>
      <w:r w:rsidR="008D4A7E"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="005715D4" w:rsidRPr="00BE18F2">
        <w:rPr>
          <w:rFonts w:ascii="Times New Roman" w:hAnsi="Times New Roman" w:cs="Times New Roman"/>
          <w:sz w:val="24"/>
          <w:szCs w:val="24"/>
        </w:rPr>
        <w:t>(vidljivo iz prijepisa ocjena ili potvrde škole stranih jezika)</w:t>
      </w:r>
      <w:r w:rsidR="00F8010C" w:rsidRPr="00BE1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A44EF7" w14:textId="305F2BE2" w:rsidR="00DD1E8E" w:rsidRPr="00BE18F2" w:rsidRDefault="00DD1E8E" w:rsidP="00E4285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Životopis</w:t>
      </w:r>
    </w:p>
    <w:p w14:paraId="477569ED" w14:textId="76B4FD94" w:rsidR="005715D4" w:rsidRPr="00BE18F2" w:rsidRDefault="005715D4" w:rsidP="00E4285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Rodni list i dokaz o državljanstvu ili odgovarajuće isprave za strance</w:t>
      </w:r>
    </w:p>
    <w:p w14:paraId="68899E5B" w14:textId="3A71A1BA" w:rsidR="00DD1E8E" w:rsidRPr="00BE18F2" w:rsidRDefault="005715D4" w:rsidP="005715D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Odluka poslodavca o financiranju/Izjava o financiranju</w:t>
      </w:r>
    </w:p>
    <w:p w14:paraId="50DEC1FC" w14:textId="4000037E" w:rsidR="00AB3D93" w:rsidRPr="00BE18F2" w:rsidRDefault="00382DA0" w:rsidP="005715D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Pristupnici</w:t>
      </w:r>
      <w:r w:rsidR="00AB3D93" w:rsidRPr="00BE18F2">
        <w:rPr>
          <w:rFonts w:ascii="Times New Roman" w:hAnsi="Times New Roman" w:cs="Times New Roman"/>
          <w:sz w:val="24"/>
          <w:szCs w:val="24"/>
        </w:rPr>
        <w:t xml:space="preserve"> koji se prijavljuju za upis na temelju završenog stručnog diplomskog studija dužni su dostaviti potvrdu o radnom stažu (elektronički zapis Hrvatskog zavoda za mirovinsko osiguranje i potvrdu poslodavca s naznakom radnog mjesta)</w:t>
      </w:r>
    </w:p>
    <w:p w14:paraId="6D5A8794" w14:textId="2AF7199F" w:rsidR="00AB3D93" w:rsidRPr="00BE18F2" w:rsidRDefault="00AB3D93" w:rsidP="00AB3D9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Rješenje o akademskom priznavanju visokoškolske kvalifikacije i priznavanja razdoblja studija odnosno ECTS bodova ukoliko p</w:t>
      </w:r>
      <w:r w:rsidR="00C95916" w:rsidRPr="00BE18F2">
        <w:rPr>
          <w:rFonts w:ascii="Times New Roman" w:hAnsi="Times New Roman" w:cs="Times New Roman"/>
          <w:sz w:val="24"/>
          <w:szCs w:val="24"/>
        </w:rPr>
        <w:t>olaznik</w:t>
      </w:r>
      <w:r w:rsidRPr="00BE18F2">
        <w:rPr>
          <w:rFonts w:ascii="Times New Roman" w:hAnsi="Times New Roman" w:cs="Times New Roman"/>
          <w:sz w:val="24"/>
          <w:szCs w:val="24"/>
        </w:rPr>
        <w:t xml:space="preserve"> studij nije završio u Republici Hrvatskoj</w:t>
      </w:r>
    </w:p>
    <w:p w14:paraId="71A94FA7" w14:textId="26DED34E" w:rsidR="002C1BB9" w:rsidRPr="00BE18F2" w:rsidRDefault="00AB3D93" w:rsidP="005715D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Dokaz o poznavanju hrvatskog jezika </w:t>
      </w:r>
      <w:r w:rsidR="004372F4" w:rsidRPr="00BE18F2">
        <w:rPr>
          <w:rFonts w:ascii="Times New Roman" w:hAnsi="Times New Roman" w:cs="Times New Roman"/>
          <w:sz w:val="24"/>
          <w:szCs w:val="24"/>
        </w:rPr>
        <w:t xml:space="preserve">(za </w:t>
      </w:r>
      <w:r w:rsidR="00667F8E" w:rsidRPr="00BE18F2">
        <w:rPr>
          <w:rFonts w:ascii="Times New Roman" w:hAnsi="Times New Roman" w:cs="Times New Roman"/>
          <w:sz w:val="24"/>
          <w:szCs w:val="24"/>
        </w:rPr>
        <w:t>pristupnike strane državljane</w:t>
      </w:r>
      <w:r w:rsidR="004372F4" w:rsidRPr="00BE18F2">
        <w:rPr>
          <w:rFonts w:ascii="Times New Roman" w:hAnsi="Times New Roman" w:cs="Times New Roman"/>
          <w:sz w:val="24"/>
          <w:szCs w:val="24"/>
        </w:rPr>
        <w:t>)</w:t>
      </w:r>
    </w:p>
    <w:p w14:paraId="28A43E92" w14:textId="77777777" w:rsidR="00E4285A" w:rsidRPr="00BE18F2" w:rsidRDefault="00E4285A" w:rsidP="00E4285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5C636E2" w14:textId="314BEC16" w:rsidR="00DD1E8E" w:rsidRPr="00BE18F2" w:rsidRDefault="00DD1E8E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>6. ROK ZA PODNOŠENJE PRIJAVA</w:t>
      </w:r>
    </w:p>
    <w:p w14:paraId="06855E91" w14:textId="77777777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3DFB9B" w14:textId="1508F9A5" w:rsidR="00DD1E8E" w:rsidRPr="00BE18F2" w:rsidRDefault="00DD1E8E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Rok za podnošenje prijava na natječaj je od datuma objave natječaja do </w:t>
      </w:r>
      <w:r w:rsidR="001B7883" w:rsidRPr="00BE18F2">
        <w:rPr>
          <w:rFonts w:ascii="Times New Roman" w:hAnsi="Times New Roman" w:cs="Times New Roman"/>
          <w:sz w:val="24"/>
          <w:szCs w:val="24"/>
        </w:rPr>
        <w:t>31. listopada</w:t>
      </w:r>
      <w:r w:rsidRPr="00BE18F2">
        <w:rPr>
          <w:rFonts w:ascii="Times New Roman" w:hAnsi="Times New Roman" w:cs="Times New Roman"/>
          <w:sz w:val="24"/>
          <w:szCs w:val="24"/>
        </w:rPr>
        <w:t xml:space="preserve"> 2026. godine.</w:t>
      </w:r>
    </w:p>
    <w:p w14:paraId="6E286957" w14:textId="77777777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0FC53" w14:textId="0D541F76" w:rsidR="005715D4" w:rsidRPr="00BE18F2" w:rsidRDefault="00DD1E8E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Ispunjenu prijavu na natječaj i traženu dokumentaciju poslati</w:t>
      </w:r>
      <w:r w:rsidR="00E14996" w:rsidRPr="00BE18F2">
        <w:rPr>
          <w:rFonts w:ascii="Times New Roman" w:hAnsi="Times New Roman" w:cs="Times New Roman"/>
          <w:sz w:val="24"/>
          <w:szCs w:val="24"/>
        </w:rPr>
        <w:t xml:space="preserve"> Studentskoj referadi</w:t>
      </w:r>
      <w:r w:rsidR="005715D4" w:rsidRPr="00BE18F2">
        <w:rPr>
          <w:rFonts w:ascii="Times New Roman" w:hAnsi="Times New Roman" w:cs="Times New Roman"/>
          <w:sz w:val="24"/>
          <w:szCs w:val="24"/>
        </w:rPr>
        <w:t xml:space="preserve"> na e-adresu</w:t>
      </w:r>
      <w:r w:rsidR="00AB3D93" w:rsidRPr="00BE18F2">
        <w:rPr>
          <w:rFonts w:ascii="Times New Roman" w:hAnsi="Times New Roman" w:cs="Times New Roman"/>
          <w:sz w:val="24"/>
          <w:szCs w:val="24"/>
        </w:rPr>
        <w:t>:</w:t>
      </w:r>
      <w:r w:rsidR="005715D4" w:rsidRPr="00BE18F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AB3D93" w:rsidRPr="00BE18F2">
          <w:rPr>
            <w:rStyle w:val="Hiperveza"/>
            <w:rFonts w:ascii="Times New Roman" w:eastAsia="Times New Roman" w:hAnsi="Times New Roman" w:cs="Times New Roman"/>
            <w:spacing w:val="-3"/>
            <w:w w:val="105"/>
          </w:rPr>
          <w:t>referada@sois-ft.hr</w:t>
        </w:r>
      </w:hyperlink>
      <w:r w:rsidR="005715D4" w:rsidRPr="00BE1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2D2AFC" w14:textId="77777777" w:rsidR="005715D4" w:rsidRPr="00BE18F2" w:rsidRDefault="005715D4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9F404" w14:textId="0A7225B7" w:rsidR="00DD1E8E" w:rsidRPr="00BE18F2" w:rsidRDefault="005715D4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ili</w:t>
      </w:r>
      <w:r w:rsidR="00DD1E8E" w:rsidRPr="00BE18F2">
        <w:rPr>
          <w:rFonts w:ascii="Times New Roman" w:hAnsi="Times New Roman" w:cs="Times New Roman"/>
          <w:sz w:val="24"/>
          <w:szCs w:val="24"/>
        </w:rPr>
        <w:t xml:space="preserve"> poštom na adresu:</w:t>
      </w:r>
    </w:p>
    <w:p w14:paraId="1C8E513F" w14:textId="26FC5001" w:rsidR="00551365" w:rsidRPr="00BE18F2" w:rsidRDefault="00551365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>SVEUČILIŠTE OBRANE I SIGURNOSTI „DR. FRANJO TUĐMAN“</w:t>
      </w:r>
      <w:r w:rsidR="00AB3D93" w:rsidRPr="00BE18F2">
        <w:rPr>
          <w:rFonts w:ascii="Times New Roman" w:hAnsi="Times New Roman" w:cs="Times New Roman"/>
          <w:b/>
          <w:bCs/>
          <w:sz w:val="24"/>
          <w:szCs w:val="24"/>
        </w:rPr>
        <w:t xml:space="preserve">, Studentska referada, </w:t>
      </w:r>
      <w:r w:rsidRPr="00BE18F2">
        <w:rPr>
          <w:rFonts w:ascii="Times New Roman" w:hAnsi="Times New Roman" w:cs="Times New Roman"/>
          <w:sz w:val="24"/>
          <w:szCs w:val="24"/>
        </w:rPr>
        <w:t>Ilica 256b, 10000 Zagreb.</w:t>
      </w:r>
    </w:p>
    <w:p w14:paraId="07647ACF" w14:textId="77777777" w:rsidR="005715D4" w:rsidRPr="00BE18F2" w:rsidRDefault="005715D4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BE211" w14:textId="238CB105" w:rsidR="005715D4" w:rsidRPr="00BE18F2" w:rsidRDefault="005715D4" w:rsidP="00E428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8F2">
        <w:rPr>
          <w:rFonts w:ascii="Times New Roman" w:hAnsi="Times New Roman" w:cs="Times New Roman"/>
          <w:b/>
          <w:bCs/>
          <w:sz w:val="24"/>
          <w:szCs w:val="24"/>
        </w:rPr>
        <w:t>(s naznakom „Prijava na Natječaj za upis na Specijalistički studij Domovinska sigurnost“)</w:t>
      </w:r>
    </w:p>
    <w:p w14:paraId="63A4585F" w14:textId="26862E46" w:rsidR="00551365" w:rsidRPr="00BE18F2" w:rsidRDefault="0055136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>Prijave s nepotpunom dokumentacijom neće se razmatrati.</w:t>
      </w:r>
    </w:p>
    <w:p w14:paraId="3A3B8ACC" w14:textId="2A04E051" w:rsidR="000A66D5" w:rsidRPr="00BE18F2" w:rsidRDefault="000A66D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Prijavom na natječaj dajete privolu za obradu Vaših osobnih podataka u svrhu upisa </w:t>
      </w:r>
      <w:r w:rsidR="00382DA0" w:rsidRPr="00BE18F2">
        <w:rPr>
          <w:rFonts w:ascii="Times New Roman" w:hAnsi="Times New Roman" w:cs="Times New Roman"/>
          <w:sz w:val="24"/>
          <w:szCs w:val="24"/>
        </w:rPr>
        <w:t xml:space="preserve">i ostvarivanja prava i obveza za vrijeme studiranja, </w:t>
      </w:r>
      <w:r w:rsidR="00382DA0" w:rsidRPr="00BE18F2">
        <w:rPr>
          <w:rFonts w:ascii="Cambria" w:hAnsi="Cambria"/>
        </w:rPr>
        <w:t>sukladno propisima koji reguliraju zaštitu osobnih podataka - GDPR</w:t>
      </w:r>
      <w:r w:rsidRPr="00BE18F2">
        <w:rPr>
          <w:rFonts w:ascii="Times New Roman" w:hAnsi="Times New Roman" w:cs="Times New Roman"/>
          <w:sz w:val="24"/>
          <w:szCs w:val="24"/>
        </w:rPr>
        <w:t>.</w:t>
      </w:r>
    </w:p>
    <w:p w14:paraId="58202BA2" w14:textId="77777777" w:rsidR="00382DA0" w:rsidRPr="00BE18F2" w:rsidRDefault="00382DA0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1DBF4" w14:textId="709177BC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Kontakt osoba: </w:t>
      </w:r>
      <w:r w:rsidR="00AB5246" w:rsidRPr="00BE18F2">
        <w:rPr>
          <w:rFonts w:ascii="Times New Roman" w:hAnsi="Times New Roman" w:cs="Times New Roman"/>
          <w:sz w:val="24"/>
          <w:szCs w:val="24"/>
        </w:rPr>
        <w:t>doc. dr. sc. Jurica Botić,</w:t>
      </w:r>
      <w:r w:rsidR="00AB3D93" w:rsidRPr="00BE18F2">
        <w:rPr>
          <w:rFonts w:ascii="Times New Roman" w:hAnsi="Times New Roman" w:cs="Times New Roman"/>
          <w:sz w:val="24"/>
          <w:szCs w:val="24"/>
        </w:rPr>
        <w:t xml:space="preserve"> voditelj studija,</w:t>
      </w:r>
      <w:r w:rsidR="00AB5246" w:rsidRPr="00BE18F2">
        <w:rPr>
          <w:rFonts w:ascii="Times New Roman" w:hAnsi="Times New Roman" w:cs="Times New Roman"/>
          <w:sz w:val="24"/>
          <w:szCs w:val="24"/>
        </w:rPr>
        <w:t xml:space="preserve"> e-</w:t>
      </w:r>
      <w:r w:rsidR="005715D4" w:rsidRPr="00BE18F2">
        <w:rPr>
          <w:rFonts w:ascii="Times New Roman" w:hAnsi="Times New Roman" w:cs="Times New Roman"/>
          <w:sz w:val="24"/>
          <w:szCs w:val="24"/>
        </w:rPr>
        <w:t>adresa</w:t>
      </w:r>
      <w:r w:rsidR="00AB5246" w:rsidRPr="00BE18F2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AB5246" w:rsidRPr="00BE18F2">
          <w:rPr>
            <w:rStyle w:val="Hiperveza"/>
            <w:rFonts w:ascii="Times New Roman" w:hAnsi="Times New Roman" w:cs="Times New Roman"/>
            <w:sz w:val="24"/>
            <w:szCs w:val="24"/>
          </w:rPr>
          <w:t>jurica.botic@sois-ft.hr</w:t>
        </w:r>
      </w:hyperlink>
      <w:r w:rsidR="00AB5246" w:rsidRPr="00BE1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EAD6C3" w14:textId="57129904" w:rsidR="00E4285A" w:rsidRPr="00BE18F2" w:rsidRDefault="00E4285A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5BE0B" w14:textId="772AFE72" w:rsidR="000802FC" w:rsidRPr="00BE18F2" w:rsidRDefault="00551365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Ako se na studij ne prijavi dovoljan broj </w:t>
      </w:r>
      <w:r w:rsidR="00C95916" w:rsidRPr="00BE18F2">
        <w:rPr>
          <w:rFonts w:ascii="Times New Roman" w:hAnsi="Times New Roman" w:cs="Times New Roman"/>
          <w:sz w:val="24"/>
          <w:szCs w:val="24"/>
        </w:rPr>
        <w:t>polaznika</w:t>
      </w:r>
      <w:r w:rsidRPr="00BE18F2">
        <w:rPr>
          <w:rFonts w:ascii="Times New Roman" w:hAnsi="Times New Roman" w:cs="Times New Roman"/>
          <w:sz w:val="24"/>
          <w:szCs w:val="24"/>
        </w:rPr>
        <w:t>, Sveučilište zadržava pravo da ga u ovoj akademskoj godini</w:t>
      </w:r>
      <w:r w:rsidR="001C5AC1" w:rsidRPr="00BE18F2">
        <w:rPr>
          <w:rFonts w:ascii="Times New Roman" w:hAnsi="Times New Roman" w:cs="Times New Roman"/>
          <w:sz w:val="24"/>
          <w:szCs w:val="24"/>
        </w:rPr>
        <w:t xml:space="preserve"> </w:t>
      </w:r>
      <w:r w:rsidRPr="00BE18F2">
        <w:rPr>
          <w:rFonts w:ascii="Times New Roman" w:hAnsi="Times New Roman" w:cs="Times New Roman"/>
          <w:sz w:val="24"/>
          <w:szCs w:val="24"/>
        </w:rPr>
        <w:t xml:space="preserve">ne izvodi, o čemu će </w:t>
      </w:r>
      <w:r w:rsidR="00C95916" w:rsidRPr="00BE18F2">
        <w:rPr>
          <w:rFonts w:ascii="Times New Roman" w:hAnsi="Times New Roman" w:cs="Times New Roman"/>
          <w:sz w:val="24"/>
          <w:szCs w:val="24"/>
        </w:rPr>
        <w:t>polaznici</w:t>
      </w:r>
      <w:r w:rsidRPr="00BE18F2">
        <w:rPr>
          <w:rFonts w:ascii="Times New Roman" w:hAnsi="Times New Roman" w:cs="Times New Roman"/>
          <w:sz w:val="24"/>
          <w:szCs w:val="24"/>
        </w:rPr>
        <w:t xml:space="preserve"> biti obaviješteni e-poštom.</w:t>
      </w:r>
    </w:p>
    <w:p w14:paraId="6E9F9B3D" w14:textId="77777777" w:rsidR="008D4A7E" w:rsidRPr="00BE18F2" w:rsidRDefault="008D4A7E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9339A" w14:textId="376F6641" w:rsidR="008D4A7E" w:rsidRPr="00BE18F2" w:rsidRDefault="008D4A7E" w:rsidP="00E4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Svi upisani </w:t>
      </w:r>
      <w:r w:rsidR="00C95916" w:rsidRPr="00BE18F2">
        <w:rPr>
          <w:rFonts w:ascii="Times New Roman" w:hAnsi="Times New Roman" w:cs="Times New Roman"/>
          <w:sz w:val="24"/>
          <w:szCs w:val="24"/>
        </w:rPr>
        <w:t>polaznici</w:t>
      </w:r>
      <w:r w:rsidRPr="00BE18F2">
        <w:rPr>
          <w:rFonts w:ascii="Times New Roman" w:hAnsi="Times New Roman" w:cs="Times New Roman"/>
          <w:sz w:val="24"/>
          <w:szCs w:val="24"/>
        </w:rPr>
        <w:t xml:space="preserve"> potpisuju ugovor o studiranju sa Sveučilištem obrane i sigurnosti „Dr. Franjo Tuđman“ koji</w:t>
      </w:r>
      <w:r w:rsidR="001C5AC1" w:rsidRPr="00BE18F2">
        <w:rPr>
          <w:rFonts w:ascii="Times New Roman" w:hAnsi="Times New Roman" w:cs="Times New Roman"/>
          <w:sz w:val="24"/>
          <w:szCs w:val="24"/>
        </w:rPr>
        <w:t>m se</w:t>
      </w:r>
      <w:r w:rsidRPr="00BE18F2">
        <w:rPr>
          <w:rFonts w:ascii="Times New Roman" w:hAnsi="Times New Roman" w:cs="Times New Roman"/>
          <w:sz w:val="24"/>
          <w:szCs w:val="24"/>
        </w:rPr>
        <w:t xml:space="preserve"> uređuj</w:t>
      </w:r>
      <w:r w:rsidR="001C5AC1" w:rsidRPr="00BE18F2">
        <w:rPr>
          <w:rFonts w:ascii="Times New Roman" w:hAnsi="Times New Roman" w:cs="Times New Roman"/>
          <w:sz w:val="24"/>
          <w:szCs w:val="24"/>
        </w:rPr>
        <w:t>u</w:t>
      </w:r>
      <w:r w:rsidRPr="00BE18F2">
        <w:rPr>
          <w:rFonts w:ascii="Times New Roman" w:hAnsi="Times New Roman" w:cs="Times New Roman"/>
          <w:sz w:val="24"/>
          <w:szCs w:val="24"/>
        </w:rPr>
        <w:t xml:space="preserve"> uzajamna prava i obveze.</w:t>
      </w:r>
    </w:p>
    <w:p w14:paraId="6E15EE42" w14:textId="77777777" w:rsidR="00A73335" w:rsidRPr="00BE18F2" w:rsidRDefault="00A73335" w:rsidP="003A5784">
      <w:pPr>
        <w:rPr>
          <w:rFonts w:ascii="Times New Roman" w:hAnsi="Times New Roman" w:cs="Times New Roman"/>
          <w:sz w:val="24"/>
          <w:szCs w:val="24"/>
        </w:rPr>
      </w:pPr>
    </w:p>
    <w:p w14:paraId="691C9786" w14:textId="399798B5" w:rsidR="003A5784" w:rsidRPr="003A5784" w:rsidRDefault="003A5784" w:rsidP="003A5784">
      <w:pPr>
        <w:rPr>
          <w:rFonts w:ascii="Times New Roman" w:hAnsi="Times New Roman" w:cs="Times New Roman"/>
          <w:sz w:val="24"/>
          <w:szCs w:val="24"/>
        </w:rPr>
      </w:pPr>
      <w:r w:rsidRPr="00BE18F2">
        <w:rPr>
          <w:rFonts w:ascii="Times New Roman" w:hAnsi="Times New Roman" w:cs="Times New Roman"/>
          <w:sz w:val="24"/>
          <w:szCs w:val="24"/>
        </w:rPr>
        <w:t xml:space="preserve">OBRAZAC PRIJAVE </w:t>
      </w:r>
      <w:r w:rsidR="0020599B">
        <w:rPr>
          <w:rFonts w:ascii="Times New Roman" w:hAnsi="Times New Roman" w:cs="Times New Roman"/>
          <w:sz w:val="24"/>
          <w:szCs w:val="24"/>
        </w:rPr>
        <w:t>možete preuzeti ovdje</w:t>
      </w:r>
    </w:p>
    <w:sectPr w:rsidR="003A5784" w:rsidRPr="003A5784" w:rsidSect="000802FC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C1345" w14:textId="77777777" w:rsidR="00824C01" w:rsidRPr="00BE18F2" w:rsidRDefault="00824C01" w:rsidP="00C76AEC">
      <w:pPr>
        <w:spacing w:after="0" w:line="240" w:lineRule="auto"/>
      </w:pPr>
      <w:r w:rsidRPr="00BE18F2">
        <w:separator/>
      </w:r>
    </w:p>
  </w:endnote>
  <w:endnote w:type="continuationSeparator" w:id="0">
    <w:p w14:paraId="6435AE83" w14:textId="77777777" w:rsidR="00824C01" w:rsidRPr="00BE18F2" w:rsidRDefault="00824C01" w:rsidP="00C76AEC">
      <w:pPr>
        <w:spacing w:after="0" w:line="240" w:lineRule="auto"/>
      </w:pPr>
      <w:r w:rsidRPr="00BE18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271F6" w14:textId="77777777" w:rsidR="00A73335" w:rsidRPr="00BE18F2" w:rsidRDefault="00A73335" w:rsidP="00A73335">
    <w:pPr>
      <w:pStyle w:val="Podnoje"/>
    </w:pPr>
    <w:r w:rsidRPr="00BE18F2">
      <w:rPr>
        <w:noProof/>
      </w:rPr>
      <w:drawing>
        <wp:inline distT="0" distB="0" distL="0" distR="0" wp14:anchorId="264AA843" wp14:editId="1925C72B">
          <wp:extent cx="5760720" cy="450215"/>
          <wp:effectExtent l="0" t="0" r="0" b="6985"/>
          <wp:docPr id="18465853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444519" name="Picture 9504445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5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38CC8F" w14:textId="77777777" w:rsidR="00A73335" w:rsidRPr="00BE18F2" w:rsidRDefault="00A7333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BF6AA" w14:textId="77777777" w:rsidR="00A73335" w:rsidRPr="00BE18F2" w:rsidRDefault="000802FC" w:rsidP="00A73335">
    <w:pPr>
      <w:pStyle w:val="Podnoje"/>
    </w:pPr>
    <w:r w:rsidRPr="00BE18F2">
      <w:tab/>
    </w:r>
    <w:r w:rsidR="00A73335" w:rsidRPr="00BE18F2">
      <w:rPr>
        <w:noProof/>
      </w:rPr>
      <w:drawing>
        <wp:inline distT="0" distB="0" distL="0" distR="0" wp14:anchorId="16B97B21" wp14:editId="64B56193">
          <wp:extent cx="5760720" cy="450215"/>
          <wp:effectExtent l="0" t="0" r="0" b="6985"/>
          <wp:docPr id="8813128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444519" name="Picture 9504445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5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81FE78" w14:textId="5222A8FB" w:rsidR="000802FC" w:rsidRPr="00BE18F2" w:rsidRDefault="000802FC" w:rsidP="000802FC">
    <w:pPr>
      <w:pStyle w:val="Podnoje"/>
    </w:pPr>
  </w:p>
  <w:p w14:paraId="3E43328B" w14:textId="580C1B22" w:rsidR="000802FC" w:rsidRPr="00BE18F2" w:rsidRDefault="000802FC" w:rsidP="000802FC">
    <w:pPr>
      <w:pStyle w:val="Podnoje"/>
      <w:tabs>
        <w:tab w:val="clear" w:pos="4536"/>
        <w:tab w:val="clear" w:pos="9072"/>
        <w:tab w:val="left" w:pos="118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EDA5" w14:textId="77777777" w:rsidR="00824C01" w:rsidRPr="00BE18F2" w:rsidRDefault="00824C01" w:rsidP="00C76AEC">
      <w:pPr>
        <w:spacing w:after="0" w:line="240" w:lineRule="auto"/>
      </w:pPr>
      <w:r w:rsidRPr="00BE18F2">
        <w:separator/>
      </w:r>
    </w:p>
  </w:footnote>
  <w:footnote w:type="continuationSeparator" w:id="0">
    <w:p w14:paraId="547DB304" w14:textId="77777777" w:rsidR="00824C01" w:rsidRPr="00BE18F2" w:rsidRDefault="00824C01" w:rsidP="00C76AEC">
      <w:pPr>
        <w:spacing w:after="0" w:line="240" w:lineRule="auto"/>
      </w:pPr>
      <w:r w:rsidRPr="00BE18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8BF0F" w14:textId="77777777" w:rsidR="000802FC" w:rsidRPr="00BE18F2" w:rsidRDefault="000802FC" w:rsidP="000802FC">
    <w:pPr>
      <w:pStyle w:val="Zaglavlje"/>
    </w:pPr>
    <w:r w:rsidRPr="00BE18F2">
      <w:rPr>
        <w:rFonts w:ascii="Times New Roman" w:hAnsi="Times New Roman"/>
        <w:noProof/>
      </w:rPr>
      <w:drawing>
        <wp:anchor distT="0" distB="0" distL="114300" distR="114300" simplePos="0" relativeHeight="251661312" behindDoc="1" locked="0" layoutInCell="1" allowOverlap="1" wp14:anchorId="6E1F8D6E" wp14:editId="4B81988A">
          <wp:simplePos x="0" y="0"/>
          <wp:positionH relativeFrom="column">
            <wp:posOffset>0</wp:posOffset>
          </wp:positionH>
          <wp:positionV relativeFrom="paragraph">
            <wp:posOffset>-226060</wp:posOffset>
          </wp:positionV>
          <wp:extent cx="5410200" cy="1181100"/>
          <wp:effectExtent l="0" t="0" r="0" b="0"/>
          <wp:wrapNone/>
          <wp:docPr id="490119163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014186" name="Picture 1" descr="A black background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0200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36A7BF" w14:textId="77777777" w:rsidR="000802FC" w:rsidRPr="00BE18F2" w:rsidRDefault="000802FC" w:rsidP="000802FC">
    <w:pPr>
      <w:pStyle w:val="Zaglavlje"/>
    </w:pPr>
  </w:p>
  <w:p w14:paraId="46CE299F" w14:textId="77777777" w:rsidR="000802FC" w:rsidRPr="00BE18F2" w:rsidRDefault="000802FC" w:rsidP="000802FC">
    <w:pPr>
      <w:pStyle w:val="Zaglavlje"/>
    </w:pPr>
  </w:p>
  <w:p w14:paraId="66E3CF9B" w14:textId="77777777" w:rsidR="000802FC" w:rsidRPr="00BE18F2" w:rsidRDefault="000802F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E9A"/>
    <w:multiLevelType w:val="hybridMultilevel"/>
    <w:tmpl w:val="E53CAF1E"/>
    <w:lvl w:ilvl="0" w:tplc="90245BB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A1CF1"/>
    <w:multiLevelType w:val="hybridMultilevel"/>
    <w:tmpl w:val="0B1E01F8"/>
    <w:lvl w:ilvl="0" w:tplc="90245BB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763256">
    <w:abstractNumId w:val="0"/>
  </w:num>
  <w:num w:numId="2" w16cid:durableId="2072999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EC"/>
    <w:rsid w:val="0002216F"/>
    <w:rsid w:val="00032080"/>
    <w:rsid w:val="00055515"/>
    <w:rsid w:val="000742FF"/>
    <w:rsid w:val="000802FC"/>
    <w:rsid w:val="000A5DBA"/>
    <w:rsid w:val="000A66D5"/>
    <w:rsid w:val="001467C8"/>
    <w:rsid w:val="001579BD"/>
    <w:rsid w:val="001B7883"/>
    <w:rsid w:val="001C5AC1"/>
    <w:rsid w:val="001E5BEF"/>
    <w:rsid w:val="0020599B"/>
    <w:rsid w:val="00250F1C"/>
    <w:rsid w:val="00285DBB"/>
    <w:rsid w:val="002A1A98"/>
    <w:rsid w:val="002B46EB"/>
    <w:rsid w:val="002C1BB9"/>
    <w:rsid w:val="002D4A2A"/>
    <w:rsid w:val="002E20E8"/>
    <w:rsid w:val="00367126"/>
    <w:rsid w:val="00382DA0"/>
    <w:rsid w:val="003A5784"/>
    <w:rsid w:val="003C5A38"/>
    <w:rsid w:val="003D0E0A"/>
    <w:rsid w:val="003D42D7"/>
    <w:rsid w:val="003E073A"/>
    <w:rsid w:val="003F2AD4"/>
    <w:rsid w:val="00431D22"/>
    <w:rsid w:val="004372F4"/>
    <w:rsid w:val="00490AF7"/>
    <w:rsid w:val="0050477E"/>
    <w:rsid w:val="00551365"/>
    <w:rsid w:val="00564ED5"/>
    <w:rsid w:val="005715D4"/>
    <w:rsid w:val="005A459C"/>
    <w:rsid w:val="005D5EBD"/>
    <w:rsid w:val="005F426F"/>
    <w:rsid w:val="006034D0"/>
    <w:rsid w:val="00612D31"/>
    <w:rsid w:val="00665E4E"/>
    <w:rsid w:val="00667F8E"/>
    <w:rsid w:val="00680699"/>
    <w:rsid w:val="006A2F20"/>
    <w:rsid w:val="007647EC"/>
    <w:rsid w:val="00772A73"/>
    <w:rsid w:val="007C144C"/>
    <w:rsid w:val="007E429C"/>
    <w:rsid w:val="00823B40"/>
    <w:rsid w:val="00824C01"/>
    <w:rsid w:val="0089351E"/>
    <w:rsid w:val="008D4A7E"/>
    <w:rsid w:val="00982CF6"/>
    <w:rsid w:val="009F5956"/>
    <w:rsid w:val="00A03B42"/>
    <w:rsid w:val="00A67CA4"/>
    <w:rsid w:val="00A73335"/>
    <w:rsid w:val="00AA72BC"/>
    <w:rsid w:val="00AB3D93"/>
    <w:rsid w:val="00AB5246"/>
    <w:rsid w:val="00AC5AB9"/>
    <w:rsid w:val="00B32A6C"/>
    <w:rsid w:val="00B56114"/>
    <w:rsid w:val="00B83290"/>
    <w:rsid w:val="00BB28D1"/>
    <w:rsid w:val="00BB38C8"/>
    <w:rsid w:val="00BB3B83"/>
    <w:rsid w:val="00BB6BE9"/>
    <w:rsid w:val="00BC30A1"/>
    <w:rsid w:val="00BD583E"/>
    <w:rsid w:val="00BE18F2"/>
    <w:rsid w:val="00BF110E"/>
    <w:rsid w:val="00C05EDA"/>
    <w:rsid w:val="00C23E6A"/>
    <w:rsid w:val="00C711CB"/>
    <w:rsid w:val="00C76AEC"/>
    <w:rsid w:val="00C8085C"/>
    <w:rsid w:val="00C95916"/>
    <w:rsid w:val="00CA35C5"/>
    <w:rsid w:val="00CB1E97"/>
    <w:rsid w:val="00CC7D43"/>
    <w:rsid w:val="00D05CDA"/>
    <w:rsid w:val="00D13F6E"/>
    <w:rsid w:val="00DD1E8E"/>
    <w:rsid w:val="00E14996"/>
    <w:rsid w:val="00E4099D"/>
    <w:rsid w:val="00E4285A"/>
    <w:rsid w:val="00E43640"/>
    <w:rsid w:val="00E44E89"/>
    <w:rsid w:val="00F8010C"/>
    <w:rsid w:val="00F870C2"/>
    <w:rsid w:val="00FB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F773D"/>
  <w15:chartTrackingRefBased/>
  <w15:docId w15:val="{D39094DA-5F32-4D01-9620-298D0542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AEC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76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76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6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6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6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6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6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6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6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6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76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6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6A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6AE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6A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6A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6A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6A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6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76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6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76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6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76A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76A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76AE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6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6AE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6AE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76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76AEC"/>
  </w:style>
  <w:style w:type="paragraph" w:styleId="Podnoje">
    <w:name w:val="footer"/>
    <w:basedOn w:val="Normal"/>
    <w:link w:val="PodnojeChar"/>
    <w:uiPriority w:val="99"/>
    <w:unhideWhenUsed/>
    <w:rsid w:val="00C76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6AEC"/>
  </w:style>
  <w:style w:type="table" w:styleId="Reetkatablice">
    <w:name w:val="Table Grid"/>
    <w:basedOn w:val="Obinatablica"/>
    <w:uiPriority w:val="59"/>
    <w:rsid w:val="00C76AEC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E4285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E4285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4285A"/>
    <w:rPr>
      <w:kern w:val="0"/>
      <w:sz w:val="20"/>
      <w:szCs w:val="20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285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285A"/>
    <w:rPr>
      <w:b/>
      <w:bCs/>
      <w:kern w:val="0"/>
      <w:sz w:val="20"/>
      <w:szCs w:val="20"/>
      <w14:ligatures w14:val="none"/>
    </w:rPr>
  </w:style>
  <w:style w:type="character" w:styleId="Hiperveza">
    <w:name w:val="Hyperlink"/>
    <w:basedOn w:val="Zadanifontodlomka"/>
    <w:uiPriority w:val="99"/>
    <w:unhideWhenUsed/>
    <w:rsid w:val="00AB5246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5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ferada@sois-ft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urica.botic@sois-ft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18545-670F-4F9A-9517-6F2F06ED8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Ivandić</dc:creator>
  <cp:keywords/>
  <dc:description/>
  <cp:lastModifiedBy>Mirjana Gopić</cp:lastModifiedBy>
  <cp:revision>4</cp:revision>
  <dcterms:created xsi:type="dcterms:W3CDTF">2026-09-28T10:25:00Z</dcterms:created>
  <dcterms:modified xsi:type="dcterms:W3CDTF">2026-09-28T10:40:00Z</dcterms:modified>
</cp:coreProperties>
</file>